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7466" w14:textId="2AF8774F" w:rsidR="00ED3354" w:rsidRPr="00C4513A" w:rsidRDefault="00C4513A" w:rsidP="00C4513A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645AFB">
        <w:rPr>
          <w:b/>
          <w:bCs/>
          <w:sz w:val="44"/>
          <w:szCs w:val="44"/>
          <w:u w:val="single"/>
        </w:rPr>
        <w:t xml:space="preserve">Sunday </w:t>
      </w:r>
      <w:r w:rsidR="00A2040B">
        <w:rPr>
          <w:b/>
          <w:bCs/>
          <w:sz w:val="44"/>
          <w:szCs w:val="44"/>
          <w:u w:val="single"/>
        </w:rPr>
        <w:t>25</w:t>
      </w:r>
      <w:r w:rsidR="00A2040B" w:rsidRPr="00A2040B">
        <w:rPr>
          <w:b/>
          <w:bCs/>
          <w:sz w:val="44"/>
          <w:szCs w:val="44"/>
          <w:u w:val="single"/>
          <w:vertAlign w:val="superscript"/>
        </w:rPr>
        <w:t>th</w:t>
      </w:r>
      <w:r w:rsidR="003A1716">
        <w:rPr>
          <w:b/>
          <w:bCs/>
          <w:sz w:val="44"/>
          <w:szCs w:val="44"/>
          <w:u w:val="single"/>
        </w:rPr>
        <w:t xml:space="preserve"> February</w:t>
      </w:r>
      <w:r w:rsidR="00B1769B">
        <w:rPr>
          <w:b/>
          <w:bCs/>
          <w:sz w:val="44"/>
          <w:szCs w:val="44"/>
          <w:u w:val="single"/>
        </w:rPr>
        <w:t xml:space="preserve"> 2024</w:t>
      </w:r>
    </w:p>
    <w:p w14:paraId="5D2D6A3A" w14:textId="3251288F" w:rsidR="00602C8C" w:rsidRDefault="00602C8C" w:rsidP="006147BE">
      <w:pPr>
        <w:spacing w:line="240" w:lineRule="auto"/>
        <w:rPr>
          <w:sz w:val="24"/>
          <w:szCs w:val="24"/>
        </w:rPr>
      </w:pPr>
    </w:p>
    <w:p w14:paraId="40CEF424" w14:textId="5B695887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22BDA24B" w14:textId="6007E385" w:rsidR="00A2040B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</w:t>
      </w:r>
      <w:r w:rsidR="003A1716">
        <w:rPr>
          <w:sz w:val="24"/>
          <w:szCs w:val="24"/>
          <w:vertAlign w:val="superscript"/>
        </w:rPr>
        <w:t xml:space="preserve">t </w:t>
      </w:r>
      <w:r w:rsidR="00A2040B">
        <w:rPr>
          <w:sz w:val="24"/>
          <w:szCs w:val="24"/>
        </w:rPr>
        <w:t xml:space="preserve">Blanche </w:t>
      </w:r>
      <w:proofErr w:type="spellStart"/>
      <w:r w:rsidR="00A2040B">
        <w:rPr>
          <w:sz w:val="24"/>
          <w:szCs w:val="24"/>
        </w:rPr>
        <w:t>Manillia</w:t>
      </w:r>
      <w:proofErr w:type="spellEnd"/>
      <w:r w:rsidR="00A2040B">
        <w:rPr>
          <w:sz w:val="24"/>
          <w:szCs w:val="24"/>
        </w:rPr>
        <w:t xml:space="preserve"> – Belle Moore</w:t>
      </w:r>
    </w:p>
    <w:p w14:paraId="0027DC08" w14:textId="649099C6" w:rsidR="00833033" w:rsidRDefault="00833033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8330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Kelkardi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Arazona</w:t>
      </w:r>
      <w:proofErr w:type="spellEnd"/>
      <w:r>
        <w:rPr>
          <w:sz w:val="24"/>
          <w:szCs w:val="24"/>
        </w:rPr>
        <w:t xml:space="preserve"> – River-Sue Spooner-Roney</w:t>
      </w:r>
    </w:p>
    <w:p w14:paraId="2A13A3FE" w14:textId="2AD291AC" w:rsidR="00833033" w:rsidRDefault="00833033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83303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Rockyview</w:t>
      </w:r>
      <w:proofErr w:type="spellEnd"/>
      <w:r>
        <w:rPr>
          <w:sz w:val="24"/>
          <w:szCs w:val="24"/>
        </w:rPr>
        <w:t xml:space="preserve"> Malinda – Penny Preston</w:t>
      </w:r>
    </w:p>
    <w:p w14:paraId="75D80B1E" w14:textId="0BEF46F6" w:rsidR="00833033" w:rsidRDefault="00833033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8330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A3588">
        <w:rPr>
          <w:sz w:val="24"/>
          <w:szCs w:val="24"/>
        </w:rPr>
        <w:t>Tom Thumb – Jake Cringle</w:t>
      </w:r>
    </w:p>
    <w:p w14:paraId="171A7625" w14:textId="46F3079F" w:rsidR="00BA3588" w:rsidRDefault="00BA3588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BA35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Katoms</w:t>
      </w:r>
      <w:proofErr w:type="spellEnd"/>
      <w:r>
        <w:rPr>
          <w:sz w:val="24"/>
          <w:szCs w:val="24"/>
        </w:rPr>
        <w:t xml:space="preserve"> Expresso – Darcy Mogan-Jones</w:t>
      </w:r>
    </w:p>
    <w:p w14:paraId="0C2E9869" w14:textId="01BCB3AF" w:rsidR="00836A7C" w:rsidRPr="0043131F" w:rsidRDefault="00BA3588" w:rsidP="00836A7C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6</w:t>
      </w:r>
      <w:r w:rsidRPr="00BA35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836A7C">
        <w:rPr>
          <w:sz w:val="24"/>
          <w:szCs w:val="24"/>
        </w:rPr>
        <w:t>Conrhenny</w:t>
      </w:r>
      <w:proofErr w:type="spellEnd"/>
      <w:r w:rsidR="00836A7C">
        <w:rPr>
          <w:sz w:val="24"/>
          <w:szCs w:val="24"/>
        </w:rPr>
        <w:t xml:space="preserve"> Princess Bee – Daisy Bass</w:t>
      </w:r>
    </w:p>
    <w:p w14:paraId="526D1780" w14:textId="3C5262EF" w:rsidR="006A7459" w:rsidRDefault="0043131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4313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Pumphill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Vilandi</w:t>
      </w:r>
      <w:proofErr w:type="spellEnd"/>
      <w:r>
        <w:rPr>
          <w:sz w:val="24"/>
          <w:szCs w:val="24"/>
        </w:rPr>
        <w:t xml:space="preserve"> – Harper Potts</w:t>
      </w:r>
    </w:p>
    <w:p w14:paraId="0E1996AF" w14:textId="77777777" w:rsidR="00DC65CF" w:rsidRDefault="00DC65CF" w:rsidP="006147BE">
      <w:pPr>
        <w:spacing w:line="240" w:lineRule="auto"/>
        <w:rPr>
          <w:sz w:val="24"/>
          <w:szCs w:val="24"/>
        </w:rPr>
      </w:pPr>
    </w:p>
    <w:p w14:paraId="1F1324F3" w14:textId="35E5792A" w:rsidR="00DC65CF" w:rsidRDefault="00DC65CF" w:rsidP="006147BE">
      <w:pPr>
        <w:spacing w:line="240" w:lineRule="auto"/>
        <w:rPr>
          <w:b/>
          <w:bCs/>
          <w:sz w:val="24"/>
          <w:szCs w:val="24"/>
          <w:u w:val="single"/>
        </w:rPr>
      </w:pPr>
      <w:proofErr w:type="spellStart"/>
      <w:r w:rsidRPr="00626672">
        <w:rPr>
          <w:b/>
          <w:bCs/>
          <w:sz w:val="24"/>
          <w:szCs w:val="24"/>
          <w:u w:val="single"/>
        </w:rPr>
        <w:t>Bunnyhop</w:t>
      </w:r>
      <w:proofErr w:type="spellEnd"/>
    </w:p>
    <w:p w14:paraId="0C979E9C" w14:textId="10AC51E0" w:rsidR="00151916" w:rsidRPr="00DC65CF" w:rsidRDefault="00DC65CF" w:rsidP="00B54E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65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43131F">
        <w:rPr>
          <w:sz w:val="24"/>
          <w:szCs w:val="24"/>
        </w:rPr>
        <w:t>Pumphill</w:t>
      </w:r>
      <w:proofErr w:type="spellEnd"/>
      <w:r w:rsidR="0043131F">
        <w:rPr>
          <w:sz w:val="24"/>
          <w:szCs w:val="24"/>
        </w:rPr>
        <w:t xml:space="preserve"> </w:t>
      </w:r>
      <w:proofErr w:type="spellStart"/>
      <w:r w:rsidR="0043131F">
        <w:rPr>
          <w:sz w:val="24"/>
          <w:szCs w:val="24"/>
        </w:rPr>
        <w:t>Vilandi</w:t>
      </w:r>
      <w:proofErr w:type="spellEnd"/>
      <w:r w:rsidR="0043131F">
        <w:rPr>
          <w:sz w:val="24"/>
          <w:szCs w:val="24"/>
        </w:rPr>
        <w:t xml:space="preserve"> – Harper Potts</w:t>
      </w:r>
    </w:p>
    <w:p w14:paraId="3F6079E2" w14:textId="77777777" w:rsidR="00B2233F" w:rsidRDefault="00B2233F" w:rsidP="00B2233F">
      <w:pPr>
        <w:spacing w:line="240" w:lineRule="auto"/>
        <w:rPr>
          <w:sz w:val="24"/>
          <w:szCs w:val="24"/>
        </w:rPr>
      </w:pPr>
    </w:p>
    <w:p w14:paraId="6B6EEB73" w14:textId="26445252" w:rsidR="00B2233F" w:rsidRPr="00626672" w:rsidRDefault="00B2233F" w:rsidP="00B223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5</w:t>
      </w:r>
      <w:r w:rsidRPr="00626672">
        <w:rPr>
          <w:b/>
          <w:bCs/>
          <w:sz w:val="24"/>
          <w:szCs w:val="24"/>
          <w:u w:val="single"/>
        </w:rPr>
        <w:t>0cm</w:t>
      </w:r>
    </w:p>
    <w:p w14:paraId="194B9536" w14:textId="1940F429" w:rsidR="00B2233F" w:rsidRDefault="00B2233F" w:rsidP="00B223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 w:rsidR="0043131F">
        <w:rPr>
          <w:sz w:val="24"/>
          <w:szCs w:val="24"/>
        </w:rPr>
        <w:t>Quinn’s Fancy – Kadie Waterson</w:t>
      </w:r>
    </w:p>
    <w:p w14:paraId="2E13D85F" w14:textId="64271C67" w:rsidR="00941C78" w:rsidRDefault="00941C78" w:rsidP="00B2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41C7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43131F">
        <w:rPr>
          <w:sz w:val="24"/>
          <w:szCs w:val="24"/>
        </w:rPr>
        <w:t>Conrhenny</w:t>
      </w:r>
      <w:proofErr w:type="spellEnd"/>
      <w:r w:rsidR="0043131F">
        <w:rPr>
          <w:sz w:val="24"/>
          <w:szCs w:val="24"/>
        </w:rPr>
        <w:t xml:space="preserve"> </w:t>
      </w:r>
      <w:proofErr w:type="spellStart"/>
      <w:r w:rsidR="0043131F">
        <w:rPr>
          <w:sz w:val="24"/>
          <w:szCs w:val="24"/>
        </w:rPr>
        <w:t>Jellybaby</w:t>
      </w:r>
      <w:proofErr w:type="spellEnd"/>
      <w:r w:rsidR="0043131F">
        <w:rPr>
          <w:sz w:val="24"/>
          <w:szCs w:val="24"/>
        </w:rPr>
        <w:t xml:space="preserve"> – Lexie Looney</w:t>
      </w:r>
    </w:p>
    <w:p w14:paraId="204056AC" w14:textId="447858D4" w:rsidR="00941C78" w:rsidRDefault="00941C78" w:rsidP="00B2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941C7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002ADC">
        <w:rPr>
          <w:sz w:val="24"/>
          <w:szCs w:val="24"/>
        </w:rPr>
        <w:t>Landslow Northern Lass – Gracie Kewley</w:t>
      </w:r>
    </w:p>
    <w:p w14:paraId="4168763E" w14:textId="2C57DFCE" w:rsidR="008114E2" w:rsidRPr="00DC65CF" w:rsidRDefault="008114E2" w:rsidP="00B22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8114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A74C12">
        <w:rPr>
          <w:sz w:val="24"/>
          <w:szCs w:val="24"/>
        </w:rPr>
        <w:t>Jester – Evie-Sue Murphey</w:t>
      </w:r>
    </w:p>
    <w:p w14:paraId="080D321C" w14:textId="77777777" w:rsidR="00F21904" w:rsidRPr="00626672" w:rsidRDefault="00F21904" w:rsidP="006147BE">
      <w:pPr>
        <w:spacing w:line="240" w:lineRule="auto"/>
        <w:rPr>
          <w:sz w:val="24"/>
          <w:szCs w:val="24"/>
        </w:rPr>
      </w:pPr>
    </w:p>
    <w:p w14:paraId="1099DF8A" w14:textId="1788C36B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24)</w:t>
      </w:r>
    </w:p>
    <w:p w14:paraId="6EA609D4" w14:textId="77777777" w:rsidR="00A74C12" w:rsidRDefault="00A553A5" w:rsidP="00A74C12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A74C12">
        <w:rPr>
          <w:sz w:val="24"/>
          <w:szCs w:val="24"/>
        </w:rPr>
        <w:t>Conrhenny</w:t>
      </w:r>
      <w:proofErr w:type="spellEnd"/>
      <w:r w:rsidR="00A74C12">
        <w:rPr>
          <w:sz w:val="24"/>
          <w:szCs w:val="24"/>
        </w:rPr>
        <w:t xml:space="preserve"> </w:t>
      </w:r>
      <w:proofErr w:type="spellStart"/>
      <w:r w:rsidR="00A74C12">
        <w:rPr>
          <w:sz w:val="24"/>
          <w:szCs w:val="24"/>
        </w:rPr>
        <w:t>Jellybaby</w:t>
      </w:r>
      <w:proofErr w:type="spellEnd"/>
      <w:r w:rsidR="00A74C12">
        <w:rPr>
          <w:sz w:val="24"/>
          <w:szCs w:val="24"/>
        </w:rPr>
        <w:t xml:space="preserve"> – Lexie Looney</w:t>
      </w:r>
    </w:p>
    <w:p w14:paraId="4AE0A9A3" w14:textId="15C72C5C" w:rsidR="00D5794C" w:rsidRDefault="00A74C12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74C1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B81ECD">
        <w:rPr>
          <w:sz w:val="24"/>
          <w:szCs w:val="24"/>
        </w:rPr>
        <w:t>Conrhenny</w:t>
      </w:r>
      <w:proofErr w:type="spellEnd"/>
      <w:r w:rsidR="00B81ECD">
        <w:rPr>
          <w:sz w:val="24"/>
          <w:szCs w:val="24"/>
        </w:rPr>
        <w:t xml:space="preserve"> Didgeridoo – Libby Shimmin</w:t>
      </w:r>
    </w:p>
    <w:p w14:paraId="5EA3183B" w14:textId="0C746AFD" w:rsidR="00B81ECD" w:rsidRDefault="00B81ECD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B81EC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Jester – Evie-Sue Murphey</w:t>
      </w:r>
    </w:p>
    <w:p w14:paraId="2CDD3BFA" w14:textId="77777777" w:rsidR="006147BE" w:rsidRDefault="006147BE" w:rsidP="006147BE">
      <w:pPr>
        <w:spacing w:line="240" w:lineRule="auto"/>
        <w:rPr>
          <w:sz w:val="24"/>
          <w:szCs w:val="24"/>
        </w:rPr>
      </w:pPr>
    </w:p>
    <w:p w14:paraId="00C65F03" w14:textId="55CD6433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24)</w:t>
      </w:r>
    </w:p>
    <w:p w14:paraId="076E8B32" w14:textId="7795A1EA" w:rsidR="00A74C12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81ECD">
        <w:rPr>
          <w:sz w:val="24"/>
          <w:szCs w:val="24"/>
        </w:rPr>
        <w:t>Landslow Northern Lass – Gracie Kewley</w:t>
      </w:r>
    </w:p>
    <w:p w14:paraId="414FC419" w14:textId="7AA98987" w:rsidR="00D5794C" w:rsidRDefault="00A74C12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74C1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81ECD">
        <w:rPr>
          <w:sz w:val="24"/>
          <w:szCs w:val="24"/>
        </w:rPr>
        <w:t>Quinns Fancy – Kadie Watterson</w:t>
      </w:r>
    </w:p>
    <w:p w14:paraId="677001F2" w14:textId="303893F6" w:rsidR="00A74C12" w:rsidRDefault="00A74C12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A74C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EA6432">
        <w:rPr>
          <w:sz w:val="24"/>
          <w:szCs w:val="24"/>
        </w:rPr>
        <w:t>Conrhenny</w:t>
      </w:r>
      <w:proofErr w:type="spellEnd"/>
      <w:r w:rsidR="00EA6432">
        <w:rPr>
          <w:sz w:val="24"/>
          <w:szCs w:val="24"/>
        </w:rPr>
        <w:t xml:space="preserve"> </w:t>
      </w:r>
      <w:proofErr w:type="spellStart"/>
      <w:r w:rsidR="00EA6432">
        <w:rPr>
          <w:sz w:val="24"/>
          <w:szCs w:val="24"/>
        </w:rPr>
        <w:t>Billibong</w:t>
      </w:r>
      <w:proofErr w:type="spellEnd"/>
      <w:r w:rsidR="00EA6432">
        <w:rPr>
          <w:sz w:val="24"/>
          <w:szCs w:val="24"/>
        </w:rPr>
        <w:t xml:space="preserve"> – Ruby Qualtrough</w:t>
      </w:r>
    </w:p>
    <w:p w14:paraId="38C249E6" w14:textId="77777777" w:rsidR="00A553A5" w:rsidRPr="00626672" w:rsidRDefault="00A553A5" w:rsidP="006147BE">
      <w:pPr>
        <w:spacing w:line="240" w:lineRule="auto"/>
        <w:rPr>
          <w:sz w:val="24"/>
          <w:szCs w:val="24"/>
        </w:rPr>
      </w:pPr>
    </w:p>
    <w:p w14:paraId="7FC78038" w14:textId="53E3B14B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1E410A9D" w14:textId="4D1262E8" w:rsidR="00737039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0" w:name="_Hlk118558098"/>
      <w:r w:rsidR="004D599D">
        <w:rPr>
          <w:sz w:val="24"/>
          <w:szCs w:val="24"/>
        </w:rPr>
        <w:t>Chocolate Carousel – Gracie Kewley</w:t>
      </w:r>
    </w:p>
    <w:p w14:paraId="5DE9F8D5" w14:textId="3C48F0B4" w:rsidR="005D64E4" w:rsidRDefault="006243FD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243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4D599D">
        <w:rPr>
          <w:sz w:val="24"/>
          <w:szCs w:val="24"/>
        </w:rPr>
        <w:t>Conrhenny</w:t>
      </w:r>
      <w:proofErr w:type="spellEnd"/>
      <w:r w:rsidR="004D599D">
        <w:rPr>
          <w:sz w:val="24"/>
          <w:szCs w:val="24"/>
        </w:rPr>
        <w:t xml:space="preserve"> Didgeridoo – Libby Shimmin</w:t>
      </w:r>
    </w:p>
    <w:p w14:paraId="4BA03755" w14:textId="0EAAD307" w:rsidR="006243FD" w:rsidRPr="00626672" w:rsidRDefault="006243FD" w:rsidP="006243FD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Junior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8ABBB72" w14:textId="2776CB94" w:rsidR="006243FD" w:rsidRDefault="006243FD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6243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Chocolate Carousel – Gracie Kewley</w:t>
      </w:r>
    </w:p>
    <w:p w14:paraId="4C517968" w14:textId="74D0339A" w:rsidR="006243FD" w:rsidRDefault="006243FD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243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Dancing Diva – Macie Murphy</w:t>
      </w:r>
    </w:p>
    <w:p w14:paraId="38E263E8" w14:textId="77777777" w:rsidR="006243FD" w:rsidRDefault="006243FD" w:rsidP="006147BE">
      <w:pPr>
        <w:spacing w:line="240" w:lineRule="auto"/>
        <w:rPr>
          <w:sz w:val="24"/>
          <w:szCs w:val="24"/>
        </w:rPr>
      </w:pPr>
    </w:p>
    <w:p w14:paraId="5C35D555" w14:textId="5788A3D9" w:rsidR="006243FD" w:rsidRPr="00626672" w:rsidRDefault="006243FD" w:rsidP="006243FD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90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53DD6A3C" w14:textId="78207AC5" w:rsidR="006243FD" w:rsidRDefault="006243FD" w:rsidP="006243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6243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Dancing Diva – Macie Murphy</w:t>
      </w:r>
    </w:p>
    <w:bookmarkEnd w:id="0"/>
    <w:p w14:paraId="257D8AA7" w14:textId="77777777" w:rsidR="009E38EF" w:rsidRDefault="009E38EF" w:rsidP="006147BE">
      <w:pPr>
        <w:spacing w:line="240" w:lineRule="auto"/>
        <w:rPr>
          <w:sz w:val="24"/>
          <w:szCs w:val="24"/>
        </w:rPr>
      </w:pPr>
    </w:p>
    <w:p w14:paraId="14185468" w14:textId="42974E29" w:rsidR="00F4452F" w:rsidRPr="00F4452F" w:rsidRDefault="00F4452F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</w:t>
      </w:r>
      <w:r w:rsidR="0054321D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cms</w:t>
      </w:r>
    </w:p>
    <w:p w14:paraId="0ECD0CFD" w14:textId="2E5A16E5" w:rsidR="00F4452F" w:rsidRDefault="00F4452F" w:rsidP="00E60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445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E60D28">
        <w:rPr>
          <w:sz w:val="24"/>
          <w:szCs w:val="24"/>
        </w:rPr>
        <w:t>Step in Rhythm – Clare Drewry</w:t>
      </w:r>
    </w:p>
    <w:p w14:paraId="4CFF2DDB" w14:textId="77777777" w:rsidR="00C878F4" w:rsidRDefault="00C878F4" w:rsidP="006147BE">
      <w:pPr>
        <w:spacing w:line="240" w:lineRule="auto"/>
        <w:rPr>
          <w:sz w:val="24"/>
          <w:szCs w:val="24"/>
        </w:rPr>
      </w:pPr>
    </w:p>
    <w:p w14:paraId="6DD2DFD8" w14:textId="66DB56CC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A42330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22B28BEF" w14:textId="0F782EE8" w:rsidR="007A6D3F" w:rsidRDefault="009E38EF" w:rsidP="00E60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445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E60D28">
        <w:rPr>
          <w:sz w:val="24"/>
          <w:szCs w:val="24"/>
        </w:rPr>
        <w:t xml:space="preserve">Flora </w:t>
      </w:r>
      <w:r w:rsidR="00071909">
        <w:rPr>
          <w:sz w:val="24"/>
          <w:szCs w:val="24"/>
        </w:rPr>
        <w:t>–</w:t>
      </w:r>
      <w:r w:rsidR="00E60D28">
        <w:rPr>
          <w:sz w:val="24"/>
          <w:szCs w:val="24"/>
        </w:rPr>
        <w:t xml:space="preserve"> </w:t>
      </w:r>
      <w:r w:rsidR="00071909">
        <w:rPr>
          <w:sz w:val="24"/>
          <w:szCs w:val="24"/>
        </w:rPr>
        <w:t>Georgia Smith</w:t>
      </w:r>
    </w:p>
    <w:p w14:paraId="3A7DC4F7" w14:textId="633D17B3" w:rsidR="00071909" w:rsidRDefault="00071909" w:rsidP="00E60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07190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Step in Rhythm – Clare Drewry</w:t>
      </w:r>
    </w:p>
    <w:p w14:paraId="42EDF561" w14:textId="77777777" w:rsidR="00BB6735" w:rsidRPr="00BB6735" w:rsidRDefault="00BB6735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09260CE8" w14:textId="3839169D" w:rsidR="00C52D32" w:rsidRDefault="007A6D3F" w:rsidP="006D12E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A6D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9E38EF">
        <w:rPr>
          <w:sz w:val="24"/>
          <w:szCs w:val="24"/>
        </w:rPr>
        <w:t xml:space="preserve">Brandy’s Touch – </w:t>
      </w:r>
      <w:r w:rsidR="00FE5D44">
        <w:rPr>
          <w:sz w:val="24"/>
          <w:szCs w:val="24"/>
        </w:rPr>
        <w:t>Alison Callister</w:t>
      </w:r>
    </w:p>
    <w:p w14:paraId="61BEB7EF" w14:textId="02EAC880" w:rsidR="00542773" w:rsidRDefault="007A6D3F" w:rsidP="000719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7A6D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071909">
        <w:rPr>
          <w:sz w:val="24"/>
          <w:szCs w:val="24"/>
        </w:rPr>
        <w:t>Kopper Empress – Isla Caine</w:t>
      </w: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p w14:paraId="0FA4B555" w14:textId="10CDBA74" w:rsidR="00626672" w:rsidRPr="00626672" w:rsidRDefault="00626672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Senior 9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42F2E921" w14:textId="160BCA8A" w:rsidR="00826695" w:rsidRDefault="002F34ED" w:rsidP="002F34E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74026B">
        <w:rPr>
          <w:sz w:val="24"/>
          <w:szCs w:val="24"/>
        </w:rPr>
        <w:t>Brandy’s Touch – Alison Callister</w:t>
      </w:r>
    </w:p>
    <w:p w14:paraId="3FB90994" w14:textId="7238A549" w:rsidR="00826695" w:rsidRDefault="00826695" w:rsidP="002F34E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2669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3529C7">
        <w:rPr>
          <w:sz w:val="24"/>
          <w:szCs w:val="24"/>
        </w:rPr>
        <w:t>Escaday</w:t>
      </w:r>
      <w:proofErr w:type="spellEnd"/>
      <w:r w:rsidR="003529C7">
        <w:rPr>
          <w:sz w:val="24"/>
          <w:szCs w:val="24"/>
        </w:rPr>
        <w:t xml:space="preserve"> – Lucy Corlett</w:t>
      </w:r>
    </w:p>
    <w:p w14:paraId="19753987" w14:textId="3CD762F6" w:rsidR="003529C7" w:rsidRDefault="003529C7" w:rsidP="002F34E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529C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bookmarkStart w:id="1" w:name="_Hlk159768368"/>
      <w:r>
        <w:rPr>
          <w:sz w:val="24"/>
          <w:szCs w:val="24"/>
        </w:rPr>
        <w:t>Kopper Empress – Isla Caine</w:t>
      </w:r>
      <w:bookmarkEnd w:id="1"/>
    </w:p>
    <w:p w14:paraId="097ADE7A" w14:textId="77777777" w:rsidR="0074026B" w:rsidRDefault="0074026B" w:rsidP="002F34ED">
      <w:pPr>
        <w:rPr>
          <w:sz w:val="24"/>
          <w:szCs w:val="24"/>
        </w:rPr>
      </w:pPr>
    </w:p>
    <w:p w14:paraId="734892AC" w14:textId="355C6EF5" w:rsidR="0074026B" w:rsidRPr="00626672" w:rsidRDefault="0074026B" w:rsidP="0074026B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1</w:t>
      </w:r>
      <w:r w:rsidRPr="00626672">
        <w:rPr>
          <w:b/>
          <w:bCs/>
          <w:sz w:val="24"/>
          <w:szCs w:val="24"/>
          <w:u w:val="single"/>
        </w:rPr>
        <w:t>m</w:t>
      </w:r>
    </w:p>
    <w:p w14:paraId="098DFE38" w14:textId="0BD601B7" w:rsidR="0074026B" w:rsidRDefault="0074026B" w:rsidP="0074026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3529C7">
        <w:rPr>
          <w:sz w:val="24"/>
          <w:szCs w:val="24"/>
        </w:rPr>
        <w:t>Brandy’s Touch – Alison Callister</w:t>
      </w:r>
    </w:p>
    <w:p w14:paraId="7AA577DC" w14:textId="143C3D2E" w:rsidR="0074026B" w:rsidRPr="0074026B" w:rsidRDefault="0074026B" w:rsidP="0074026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402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3529C7">
        <w:rPr>
          <w:sz w:val="24"/>
          <w:szCs w:val="24"/>
        </w:rPr>
        <w:t>Kopper Empress – Isla Caine</w:t>
      </w:r>
    </w:p>
    <w:p w14:paraId="015396CB" w14:textId="77777777" w:rsidR="00826695" w:rsidRDefault="00826695" w:rsidP="002F34ED">
      <w:pPr>
        <w:rPr>
          <w:sz w:val="24"/>
          <w:szCs w:val="24"/>
        </w:rPr>
      </w:pPr>
    </w:p>
    <w:p w14:paraId="60095448" w14:textId="0CC9CEC5" w:rsidR="00CA2F7D" w:rsidRDefault="00CA2F7D" w:rsidP="00CA2F7D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B471BC">
        <w:rPr>
          <w:b/>
          <w:bCs/>
          <w:sz w:val="24"/>
          <w:szCs w:val="24"/>
          <w:u w:val="single"/>
        </w:rPr>
        <w:t>1</w:t>
      </w:r>
      <w:r w:rsidR="0074026B">
        <w:rPr>
          <w:b/>
          <w:bCs/>
          <w:sz w:val="24"/>
          <w:szCs w:val="24"/>
          <w:u w:val="single"/>
        </w:rPr>
        <w:t>.10</w:t>
      </w:r>
      <w:r w:rsidR="00B471BC">
        <w:rPr>
          <w:b/>
          <w:bCs/>
          <w:sz w:val="24"/>
          <w:szCs w:val="24"/>
          <w:u w:val="single"/>
        </w:rPr>
        <w:t>m</w:t>
      </w:r>
    </w:p>
    <w:p w14:paraId="3151E53A" w14:textId="31DC82C5" w:rsidR="003529C7" w:rsidRDefault="003529C7" w:rsidP="00CA2F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529C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 Real McCoy – Abby Kirkpatrick</w:t>
      </w:r>
    </w:p>
    <w:p w14:paraId="6B004708" w14:textId="0D0D26E3" w:rsidR="00CA2F7D" w:rsidRDefault="00EA4E14" w:rsidP="00CA2F7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A4E1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74026B">
        <w:rPr>
          <w:sz w:val="24"/>
          <w:szCs w:val="24"/>
        </w:rPr>
        <w:t>Magnus Amor – Abby Kirkpatrick</w:t>
      </w:r>
    </w:p>
    <w:p w14:paraId="4B13A07D" w14:textId="646F93B4" w:rsidR="00EA4E14" w:rsidRDefault="00EA4E14" w:rsidP="00CA2F7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A4E1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Kilcoltrim</w:t>
      </w:r>
      <w:proofErr w:type="spellEnd"/>
      <w:r>
        <w:rPr>
          <w:sz w:val="24"/>
          <w:szCs w:val="24"/>
        </w:rPr>
        <w:t xml:space="preserve"> Perfect in Pink – Lottie Moore</w:t>
      </w:r>
    </w:p>
    <w:p w14:paraId="4BE3A561" w14:textId="77777777" w:rsidR="00EA4E14" w:rsidRPr="00EA4E14" w:rsidRDefault="00EA4E14" w:rsidP="00CA2F7D">
      <w:pPr>
        <w:rPr>
          <w:sz w:val="24"/>
          <w:szCs w:val="24"/>
        </w:rPr>
      </w:pPr>
    </w:p>
    <w:p w14:paraId="0BC656B5" w14:textId="77777777" w:rsidR="0074026B" w:rsidRDefault="0074026B" w:rsidP="00CA2F7D">
      <w:pPr>
        <w:rPr>
          <w:sz w:val="24"/>
          <w:szCs w:val="24"/>
        </w:rPr>
      </w:pPr>
    </w:p>
    <w:p w14:paraId="6482E9D7" w14:textId="5E3B89AA" w:rsidR="0022722E" w:rsidRPr="00626672" w:rsidRDefault="0022722E" w:rsidP="0022722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Senior 1</w:t>
      </w:r>
      <w:r w:rsidR="003F1D90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20m</w:t>
      </w:r>
    </w:p>
    <w:p w14:paraId="0D51B66C" w14:textId="77777777" w:rsidR="0022722E" w:rsidRDefault="0022722E" w:rsidP="002272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Kilcoltrim</w:t>
      </w:r>
      <w:proofErr w:type="spellEnd"/>
      <w:r>
        <w:rPr>
          <w:sz w:val="24"/>
          <w:szCs w:val="24"/>
        </w:rPr>
        <w:t xml:space="preserve"> Perfect in Pink – Lottie Moore</w:t>
      </w:r>
    </w:p>
    <w:p w14:paraId="64F2792F" w14:textId="76C24E50" w:rsidR="00EA4E14" w:rsidRDefault="00EA4E14" w:rsidP="0022722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A4E1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Magnus Amor – Abby Kirkpatrick</w:t>
      </w:r>
    </w:p>
    <w:p w14:paraId="4C834F38" w14:textId="77777777" w:rsidR="0022722E" w:rsidRDefault="0022722E" w:rsidP="0022722E">
      <w:pPr>
        <w:rPr>
          <w:sz w:val="24"/>
          <w:szCs w:val="24"/>
        </w:rPr>
      </w:pPr>
    </w:p>
    <w:p w14:paraId="384A93C7" w14:textId="77777777" w:rsidR="0074026B" w:rsidRDefault="0074026B" w:rsidP="00CA2F7D">
      <w:pPr>
        <w:rPr>
          <w:sz w:val="24"/>
          <w:szCs w:val="24"/>
        </w:rPr>
      </w:pPr>
    </w:p>
    <w:p w14:paraId="2B84ACC0" w14:textId="01DF0724" w:rsidR="00826695" w:rsidRDefault="00826695">
      <w:pPr>
        <w:rPr>
          <w:sz w:val="24"/>
          <w:szCs w:val="24"/>
        </w:rPr>
      </w:pPr>
    </w:p>
    <w:p w14:paraId="29430BE1" w14:textId="77777777" w:rsidR="00C57D6A" w:rsidRDefault="00C57D6A" w:rsidP="00826695">
      <w:pPr>
        <w:rPr>
          <w:sz w:val="24"/>
          <w:szCs w:val="24"/>
        </w:rPr>
      </w:pPr>
    </w:p>
    <w:p w14:paraId="7B932F40" w14:textId="77777777" w:rsidR="00C57D6A" w:rsidRPr="00626672" w:rsidRDefault="00C57D6A" w:rsidP="00826695">
      <w:pPr>
        <w:rPr>
          <w:sz w:val="24"/>
          <w:szCs w:val="24"/>
        </w:rPr>
      </w:pPr>
    </w:p>
    <w:sectPr w:rsidR="00C57D6A" w:rsidRPr="00626672" w:rsidSect="00BB6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02ADC"/>
    <w:rsid w:val="000255F3"/>
    <w:rsid w:val="00037CC7"/>
    <w:rsid w:val="00057115"/>
    <w:rsid w:val="000662AA"/>
    <w:rsid w:val="00071909"/>
    <w:rsid w:val="00091428"/>
    <w:rsid w:val="000B2015"/>
    <w:rsid w:val="000B2D92"/>
    <w:rsid w:val="000B47D6"/>
    <w:rsid w:val="000B4BED"/>
    <w:rsid w:val="00103C3B"/>
    <w:rsid w:val="00135EF4"/>
    <w:rsid w:val="00151916"/>
    <w:rsid w:val="0019291C"/>
    <w:rsid w:val="001F2313"/>
    <w:rsid w:val="00213D0E"/>
    <w:rsid w:val="0022722E"/>
    <w:rsid w:val="00275C29"/>
    <w:rsid w:val="00294BFF"/>
    <w:rsid w:val="00296C2B"/>
    <w:rsid w:val="002E0C95"/>
    <w:rsid w:val="002E2416"/>
    <w:rsid w:val="002F0296"/>
    <w:rsid w:val="002F34ED"/>
    <w:rsid w:val="002F4DB3"/>
    <w:rsid w:val="0034440E"/>
    <w:rsid w:val="003529C7"/>
    <w:rsid w:val="0037250D"/>
    <w:rsid w:val="003761B8"/>
    <w:rsid w:val="0039465C"/>
    <w:rsid w:val="003A1716"/>
    <w:rsid w:val="003A2464"/>
    <w:rsid w:val="003B2675"/>
    <w:rsid w:val="003D44A5"/>
    <w:rsid w:val="003F1D90"/>
    <w:rsid w:val="004260B0"/>
    <w:rsid w:val="0043131F"/>
    <w:rsid w:val="004342A5"/>
    <w:rsid w:val="00453F65"/>
    <w:rsid w:val="004676A2"/>
    <w:rsid w:val="004D599D"/>
    <w:rsid w:val="004E5C20"/>
    <w:rsid w:val="005361B3"/>
    <w:rsid w:val="00542773"/>
    <w:rsid w:val="0054321D"/>
    <w:rsid w:val="00554A08"/>
    <w:rsid w:val="0057642C"/>
    <w:rsid w:val="0058710A"/>
    <w:rsid w:val="005C1A70"/>
    <w:rsid w:val="005D64E4"/>
    <w:rsid w:val="00602C8C"/>
    <w:rsid w:val="00603289"/>
    <w:rsid w:val="006147BE"/>
    <w:rsid w:val="00616BD5"/>
    <w:rsid w:val="006243FD"/>
    <w:rsid w:val="00626672"/>
    <w:rsid w:val="00643702"/>
    <w:rsid w:val="00645AFB"/>
    <w:rsid w:val="00670651"/>
    <w:rsid w:val="00670FA7"/>
    <w:rsid w:val="006A7459"/>
    <w:rsid w:val="006C1ED6"/>
    <w:rsid w:val="006D12E7"/>
    <w:rsid w:val="006F3118"/>
    <w:rsid w:val="00721DFC"/>
    <w:rsid w:val="00737039"/>
    <w:rsid w:val="0074026B"/>
    <w:rsid w:val="00765059"/>
    <w:rsid w:val="007945A2"/>
    <w:rsid w:val="007A040D"/>
    <w:rsid w:val="007A6D3F"/>
    <w:rsid w:val="008114E2"/>
    <w:rsid w:val="00826695"/>
    <w:rsid w:val="00833033"/>
    <w:rsid w:val="008344EE"/>
    <w:rsid w:val="00836401"/>
    <w:rsid w:val="00836A7C"/>
    <w:rsid w:val="00870FAB"/>
    <w:rsid w:val="00893D0B"/>
    <w:rsid w:val="008B5B1C"/>
    <w:rsid w:val="008C30C5"/>
    <w:rsid w:val="00935D4F"/>
    <w:rsid w:val="00941C78"/>
    <w:rsid w:val="00957288"/>
    <w:rsid w:val="00973F33"/>
    <w:rsid w:val="009823C3"/>
    <w:rsid w:val="009A3997"/>
    <w:rsid w:val="009B11C8"/>
    <w:rsid w:val="009C6FA2"/>
    <w:rsid w:val="009D736E"/>
    <w:rsid w:val="009E38EF"/>
    <w:rsid w:val="00A12C31"/>
    <w:rsid w:val="00A2040B"/>
    <w:rsid w:val="00A42330"/>
    <w:rsid w:val="00A553A5"/>
    <w:rsid w:val="00A74C12"/>
    <w:rsid w:val="00A87189"/>
    <w:rsid w:val="00AB0493"/>
    <w:rsid w:val="00AB2ED6"/>
    <w:rsid w:val="00AE3389"/>
    <w:rsid w:val="00AE374A"/>
    <w:rsid w:val="00AF6ED2"/>
    <w:rsid w:val="00B1769B"/>
    <w:rsid w:val="00B2233F"/>
    <w:rsid w:val="00B44C66"/>
    <w:rsid w:val="00B471BC"/>
    <w:rsid w:val="00B478F1"/>
    <w:rsid w:val="00B54EB7"/>
    <w:rsid w:val="00B70900"/>
    <w:rsid w:val="00B81ECD"/>
    <w:rsid w:val="00BA3588"/>
    <w:rsid w:val="00BB6735"/>
    <w:rsid w:val="00BB6E10"/>
    <w:rsid w:val="00BD64B9"/>
    <w:rsid w:val="00BE4ACB"/>
    <w:rsid w:val="00BF0B7D"/>
    <w:rsid w:val="00C15E92"/>
    <w:rsid w:val="00C27D3F"/>
    <w:rsid w:val="00C4513A"/>
    <w:rsid w:val="00C52D32"/>
    <w:rsid w:val="00C57D6A"/>
    <w:rsid w:val="00C678ED"/>
    <w:rsid w:val="00C85562"/>
    <w:rsid w:val="00C878F4"/>
    <w:rsid w:val="00C93537"/>
    <w:rsid w:val="00C959EB"/>
    <w:rsid w:val="00CA2A39"/>
    <w:rsid w:val="00CA2F7D"/>
    <w:rsid w:val="00CB27C8"/>
    <w:rsid w:val="00CE4283"/>
    <w:rsid w:val="00D01167"/>
    <w:rsid w:val="00D1407E"/>
    <w:rsid w:val="00D51853"/>
    <w:rsid w:val="00D5794C"/>
    <w:rsid w:val="00D8078E"/>
    <w:rsid w:val="00D86BA7"/>
    <w:rsid w:val="00D96787"/>
    <w:rsid w:val="00DC65CF"/>
    <w:rsid w:val="00E60D28"/>
    <w:rsid w:val="00E64089"/>
    <w:rsid w:val="00E82FD7"/>
    <w:rsid w:val="00EA4E14"/>
    <w:rsid w:val="00EA6432"/>
    <w:rsid w:val="00ED3354"/>
    <w:rsid w:val="00EF095A"/>
    <w:rsid w:val="00EF44B8"/>
    <w:rsid w:val="00F21904"/>
    <w:rsid w:val="00F4452F"/>
    <w:rsid w:val="00F45365"/>
    <w:rsid w:val="00F57121"/>
    <w:rsid w:val="00F94602"/>
    <w:rsid w:val="00F962F9"/>
    <w:rsid w:val="00FA3CAF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2024-02-25T15:47:00Z</dcterms:created>
  <dcterms:modified xsi:type="dcterms:W3CDTF">2024-02-25T15:47:00Z</dcterms:modified>
</cp:coreProperties>
</file>